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Tweedy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11,835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656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2025-06-04T17:42:11Z</dcterms:created>
  <dcterms:modified xsi:type="dcterms:W3CDTF">2025-06-04T17:42:11Z</dcterms:modified>
</cp:coreProperties>
</file>