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25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9,664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495,736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3,423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71.25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492,313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9,664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28,993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5746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2024-03-22T15:24:20Z</dcterms:created>
  <dcterms:modified xsi:type="dcterms:W3CDTF">2024-03-22T15:24:20Z</dcterms:modified>
</cp:coreProperties>
</file>