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6011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01154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01/30/2025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01/30/2025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9"/>
              </w:rPr>
              <w:t>1,244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4"/>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430,863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01/30/2025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rPr>
              <w:t>401</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53.97</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430,462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01/31/2025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9"/>
              </w:rPr>
              <w:t>1,274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4"/>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431,736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01/31/2025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rPr>
              <w:t>509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54.68</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431,227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01/30/2025</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18,983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01/31/2025</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01/31/2025</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2025-01-31T15:18:27Z</dcterms:created>
  <dcterms:modified xsi:type="dcterms:W3CDTF">2025-01-31T15:18:27Z</dcterms:modified>
</cp:coreProperties>
</file>