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1, 2020 4:00 P.M.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0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0001817358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Academy Sports &amp; Outdoors, Inc.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333-248683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7358" TargetMode="External"/><Relationship Id="rId9" Type="http://schemas.openxmlformats.org/officeDocument/2006/relationships/hyperlink" Target="http://www.sec.gov/cgi-bin/browse-edgar?action=getcompany&amp;filenum=333-2486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2020-10-02T05:42:34Z</dcterms:created>
  <dcterms:modified xsi:type="dcterms:W3CDTF">2020-10-02T05:42:34Z</dcterms:modified>
</cp:coreProperties>
</file>