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20053605.xml.htm"/>
      <w:bookmarkStart w:id="1" w:name="kswfform4_168573720053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Palermo Theresa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6158"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693</Words>
  <Characters>3729</Characters>
  <CharactersWithSpaces>4357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