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Tweedy Jeffrey C.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1,065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Gary Holland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656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2023-11-17T08:14:28Z</dcterms:created>
  <dcterms:modified xsi:type="dcterms:W3CDTF">2023-11-17T08:14:28Z</dcterms:modified>
</cp:coreProperties>
</file>