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f-form4_169463761868109.xml.htm"/>
      <w:bookmarkStart w:id="1" w:name="kswfform4_1694637618681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Tweedy Jeffrey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ACADEMY SPORTS AND OUTDOORS,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NORTH MASON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KATY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Academy Sports &amp; Outdoors,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ASO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49.44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Holland,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26565" TargetMode="External"/><Relationship Id="rId4" Type="http://schemas.openxmlformats.org/officeDocument/2006/relationships/hyperlink" Target="http://www.sec.gov/cgi-bin/browse-edgar?action=getcompany&amp;CIK=00018173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3058</Characters>
  <CharactersWithSpaces>3558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