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Tweedy Jeffrey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MASON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77449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7,870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Gary Holland,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6565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2024-04-24T16:55:47Z</dcterms:created>
  <dcterms:modified xsi:type="dcterms:W3CDTF">2024-04-24T16:55:47Z</dcterms:modified>
</cp:coreProperties>
</file>