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QUESTROM ALLEN 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1800 NORTH MASON ROAD</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Academy Sports &amp; Outdoors,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ASO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Allen Questrom</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Allen Questrom</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24,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46091"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2020-10-02T19:52:03Z</dcterms:created>
  <dcterms:modified xsi:type="dcterms:W3CDTF">2020-10-02T19:52:03Z</dcterms:modified>
</cp:coreProperties>
</file>