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Turner Christopher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2,929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11,484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3787"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2025-06-04T17:46:44Z</dcterms:created>
  <dcterms:modified xsi:type="dcterms:W3CDTF">2025-06-04T17:46:44Z</dcterms:modified>
</cp:coreProperties>
</file>