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573731931868.xml.htm"/>
      <w:bookmarkStart w:id="1" w:name="kswfform4_1685737319318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Nealon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7138"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3725</Characters>
  <CharactersWithSpaces>4353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