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2967.xml.htm"/>
      <w:bookmarkStart w:id="1" w:name="kswkform4_17816429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MARLEY BRIAN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6421"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3749</Characters>
  <CharactersWithSpaces>4385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