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Beck Wendy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17,618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5404"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2025-06-04T18:17:24Z</dcterms:created>
  <dcterms:modified xsi:type="dcterms:W3CDTF">2025-06-04T18:17:24Z</dcterms:modified>
</cp:coreProperties>
</file>