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Academy Sports &amp; Outdoors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00402L107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00402L107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72,995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8,357,690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145,847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8,503,537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Academy Sports &amp; Outdoors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1800 North Mason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Katy, TX 77449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00402L107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2022-02-09T14:29:52Z</dcterms:created>
  <dcterms:modified xsi:type="dcterms:W3CDTF">2022-02-09T14:29:52Z</dcterms:modified>
</cp:coreProperties>
</file>