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ind w:right="2260" w:firstLine="6"/>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64383459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06/02/2021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2099</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06/02/2021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1036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Jeff</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100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Tweedy</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2026-04-16T10:50:23Z</dcterms:created>
  <dcterms:modified xsi:type="dcterms:W3CDTF">2026-04-16T10:50:23Z</dcterms:modified>
</cp:coreProperties>
</file>