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83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8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71.25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3,865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2441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2024-03-22T15:23:32Z</dcterms:created>
  <dcterms:modified xsi:type="dcterms:W3CDTF">2024-03-22T15:23:32Z</dcterms:modified>
</cp:coreProperties>
</file>