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Tweedy Jeffrey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8,906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656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2024-09-19T07:30:36Z</dcterms:created>
  <dcterms:modified xsi:type="dcterms:W3CDTF">2024-09-19T07:30:36Z</dcterms:modified>
</cp:coreProperties>
</file>