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8078.xml.htm"/>
      <w:bookmarkStart w:id="1" w:name="kswkform4_17805180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Dastugue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December 12, 2025, the Reporting Person was granted 1,825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0338"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3717</Characters>
  <CharactersWithSpaces>4339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