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Casares Rene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5677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2021-03-05T17:24:51Z</dcterms:created>
  <dcterms:modified xsi:type="dcterms:W3CDTF">2021-03-05T17:24:51Z</dcterms:modified>
</cp:coreProperties>
</file>