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10/31/2022</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10/31/2022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457,601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10/31/2022</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632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44.54</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456,969</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1,273</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10/31/2022</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1,273</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rPr>
              <w:t>34,393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10/31/2022</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2022-10-31T17:45:42Z</dcterms:created>
  <dcterms:modified xsi:type="dcterms:W3CDTF">2022-10-31T17:45:42Z</dcterms:modified>
</cp:coreProperties>
</file>