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0001783787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Academy Sports &amp;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KATY</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77449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 646-5200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Turner Christopher Lee</w:t>
      </w:r>
    </w:p>
    <w:p>
      <w:pPr>
        <w:spacing w:after="0" w:line="44"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2060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95213.20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66625431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1294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766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Turner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North Mason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06/26/2025 4400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195712.00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Katy  TX  77449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09/22/2025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Christopher Turner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2025-09-22T15:51:56Z</dcterms:created>
  <dcterms:modified xsi:type="dcterms:W3CDTF">2025-09-22T15:51:56Z</dcterms:modified>
</cp:coreProperties>
</file>