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292494.xml.htm"/>
      <w:bookmarkStart w:id="1" w:name="kswkform4_178429249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Tweedy Jeffrey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ACADEMY SPORTS AND OUTDOORS,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NORTH MASON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Academy Sports &amp; Outdoors,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10,567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Gary Holland,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6565" TargetMode="External"/><Relationship Id="rId5" Type="http://schemas.openxmlformats.org/officeDocument/2006/relationships/hyperlink" Target="http://www.sec.gov/cgi-bin/browse-edgar?action=getcompany&amp;CIK=0001817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3070</Characters>
  <CharactersWithSpaces>3576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